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95D29" w14:textId="77777777" w:rsidR="00927021" w:rsidRPr="00026518" w:rsidRDefault="00927021" w:rsidP="00927021">
      <w:pPr>
        <w:jc w:val="center"/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>KALIHI PALAMA HAWAIIAN CIVIC CLUB</w:t>
      </w:r>
    </w:p>
    <w:p w14:paraId="38B7BF1E" w14:textId="5FCEEF3D" w:rsidR="00927021" w:rsidRPr="00026518" w:rsidRDefault="00927021" w:rsidP="00927021">
      <w:pPr>
        <w:jc w:val="center"/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Calendar of Events for </w:t>
      </w:r>
      <w:r>
        <w:rPr>
          <w:rFonts w:ascii="Times New Roman" w:hAnsi="Times New Roman" w:cs="Times New Roman"/>
        </w:rPr>
        <w:t>Oct 1 to Dec 31, 2022</w:t>
      </w:r>
    </w:p>
    <w:p w14:paraId="34389A0F" w14:textId="77777777" w:rsidR="00927021" w:rsidRDefault="00927021" w:rsidP="00927021">
      <w:pPr>
        <w:rPr>
          <w:rFonts w:ascii="Times New Roman" w:hAnsi="Times New Roman" w:cs="Times New Roman"/>
        </w:rPr>
      </w:pPr>
    </w:p>
    <w:p w14:paraId="7A7AFB1A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5B00037D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  <w:r w:rsidRPr="00026518">
        <w:rPr>
          <w:rFonts w:ascii="Times New Roman" w:hAnsi="Times New Roman" w:cs="Times New Roman"/>
          <w:b/>
        </w:rPr>
        <w:t>MISSION/PURPOSE:</w:t>
      </w:r>
    </w:p>
    <w:p w14:paraId="2A92B3BE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>- Maintain, enhance, support, encourage, protect, lobby, legislate, direct, lead and</w:t>
      </w:r>
    </w:p>
    <w:p w14:paraId="590657FD" w14:textId="77777777" w:rsidR="00927021" w:rsidRPr="00026518" w:rsidRDefault="00927021" w:rsidP="00927021">
      <w:pPr>
        <w:ind w:firstLine="100"/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support all  areas related to </w:t>
      </w:r>
      <w:proofErr w:type="spellStart"/>
      <w:r w:rsidRPr="00026518">
        <w:rPr>
          <w:rFonts w:ascii="Times New Roman" w:hAnsi="Times New Roman" w:cs="Times New Roman"/>
        </w:rPr>
        <w:t>Nā</w:t>
      </w:r>
      <w:proofErr w:type="spellEnd"/>
      <w:r w:rsidRPr="00026518">
        <w:rPr>
          <w:rFonts w:ascii="Times New Roman" w:hAnsi="Times New Roman" w:cs="Times New Roman"/>
        </w:rPr>
        <w:t xml:space="preserve"> </w:t>
      </w:r>
      <w:proofErr w:type="spellStart"/>
      <w:r w:rsidRPr="00026518">
        <w:rPr>
          <w:rFonts w:ascii="Times New Roman" w:hAnsi="Times New Roman" w:cs="Times New Roman"/>
        </w:rPr>
        <w:t>Mea</w:t>
      </w:r>
      <w:proofErr w:type="spellEnd"/>
      <w:r w:rsidRPr="00026518">
        <w:rPr>
          <w:rFonts w:ascii="Times New Roman" w:hAnsi="Times New Roman" w:cs="Times New Roman"/>
        </w:rPr>
        <w:t xml:space="preserve"> Hawai‘i, i.e., Hawaiian language, culture, </w:t>
      </w:r>
    </w:p>
    <w:p w14:paraId="636A6830" w14:textId="77777777" w:rsidR="00927021" w:rsidRPr="00026518" w:rsidRDefault="00927021" w:rsidP="00927021">
      <w:pPr>
        <w:ind w:firstLine="100"/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>history, arts, crafts</w:t>
      </w:r>
    </w:p>
    <w:p w14:paraId="042BED21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- Support and defend native Hawaiian rights, i.e., water rights, gathering rights, land </w:t>
      </w:r>
    </w:p>
    <w:p w14:paraId="2434CFD9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  rights as related to </w:t>
      </w:r>
      <w:proofErr w:type="spellStart"/>
      <w:r w:rsidRPr="00026518">
        <w:rPr>
          <w:rFonts w:ascii="Times New Roman" w:hAnsi="Times New Roman" w:cs="Times New Roman"/>
        </w:rPr>
        <w:t>kuleana</w:t>
      </w:r>
      <w:proofErr w:type="spellEnd"/>
      <w:r w:rsidRPr="00026518">
        <w:rPr>
          <w:rFonts w:ascii="Times New Roman" w:hAnsi="Times New Roman" w:cs="Times New Roman"/>
        </w:rPr>
        <w:t xml:space="preserve"> and royal patent land grants</w:t>
      </w:r>
    </w:p>
    <w:p w14:paraId="19168EE7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- Support Native Hawaiian Health Care Programs; promote the development of </w:t>
      </w:r>
    </w:p>
    <w:p w14:paraId="1174E9F2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  native Hawaiians in all areas of health care professions</w:t>
      </w:r>
    </w:p>
    <w:p w14:paraId="4D3F9AF7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- Support all areas of educational opportunities from pre-natal, pre-school, </w:t>
      </w:r>
    </w:p>
    <w:p w14:paraId="1C28DC76" w14:textId="77777777" w:rsidR="00927021" w:rsidRPr="00026518" w:rsidRDefault="00927021" w:rsidP="00927021">
      <w:pPr>
        <w:ind w:firstLine="100"/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elementary, middle, high, post high school (undergraduate, graduate, PhD </w:t>
      </w:r>
    </w:p>
    <w:p w14:paraId="669E4F77" w14:textId="77777777" w:rsidR="00927021" w:rsidRPr="00026518" w:rsidRDefault="00927021" w:rsidP="00927021">
      <w:pPr>
        <w:ind w:firstLine="100"/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programs in all fields of study; Increase the number of Hawaii </w:t>
      </w:r>
      <w:proofErr w:type="spellStart"/>
      <w:r w:rsidRPr="00026518">
        <w:rPr>
          <w:rFonts w:ascii="Times New Roman" w:hAnsi="Times New Roman" w:cs="Times New Roman"/>
        </w:rPr>
        <w:t>Maoli</w:t>
      </w:r>
      <w:proofErr w:type="spellEnd"/>
      <w:r w:rsidRPr="00026518">
        <w:rPr>
          <w:rFonts w:ascii="Times New Roman" w:hAnsi="Times New Roman" w:cs="Times New Roman"/>
        </w:rPr>
        <w:t xml:space="preserve"> entering and </w:t>
      </w:r>
    </w:p>
    <w:p w14:paraId="625B75B3" w14:textId="77777777" w:rsidR="00927021" w:rsidRPr="00026518" w:rsidRDefault="00927021" w:rsidP="00927021">
      <w:pPr>
        <w:ind w:firstLine="100"/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successfully completing postsecondary educational goals and objectives; support </w:t>
      </w:r>
    </w:p>
    <w:p w14:paraId="69BF3C53" w14:textId="77777777" w:rsidR="00927021" w:rsidRPr="00026518" w:rsidRDefault="00927021" w:rsidP="00927021">
      <w:pPr>
        <w:ind w:firstLine="100"/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Native Hawaiian education programs,  the Gifted and Talented Program; the DoE </w:t>
      </w:r>
    </w:p>
    <w:p w14:paraId="687A365C" w14:textId="77777777" w:rsidR="00927021" w:rsidRPr="00026518" w:rsidRDefault="00927021" w:rsidP="00927021">
      <w:pPr>
        <w:ind w:firstLine="100"/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>Kupuna Program</w:t>
      </w:r>
    </w:p>
    <w:p w14:paraId="33844B14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- Promote, support, lobby and legislate in all areas relating on the local, national and </w:t>
      </w:r>
    </w:p>
    <w:p w14:paraId="75410811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  international level on legislation affecting Hawai’i </w:t>
      </w:r>
      <w:proofErr w:type="spellStart"/>
      <w:r w:rsidRPr="00026518">
        <w:rPr>
          <w:rFonts w:ascii="Times New Roman" w:hAnsi="Times New Roman" w:cs="Times New Roman"/>
        </w:rPr>
        <w:t>Maoli</w:t>
      </w:r>
      <w:proofErr w:type="spellEnd"/>
    </w:p>
    <w:p w14:paraId="5ADF7128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>- Support, care and respect with reverence the wisdom of our Kupuna</w:t>
      </w:r>
    </w:p>
    <w:p w14:paraId="4904E479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- Support, lobby and legislate in all areas relating to the safeguard of the </w:t>
      </w:r>
      <w:proofErr w:type="spellStart"/>
      <w:r w:rsidRPr="00026518">
        <w:rPr>
          <w:rFonts w:ascii="Times New Roman" w:hAnsi="Times New Roman" w:cs="Times New Roman"/>
        </w:rPr>
        <w:t>Ali</w:t>
      </w:r>
      <w:r>
        <w:rPr>
          <w:rFonts w:ascii="Times New Roman" w:hAnsi="Times New Roman" w:cs="Times New Roman"/>
        </w:rPr>
        <w:t>‘</w:t>
      </w:r>
      <w:r w:rsidRPr="00026518">
        <w:rPr>
          <w:rFonts w:ascii="Times New Roman" w:hAnsi="Times New Roman" w:cs="Times New Roman"/>
        </w:rPr>
        <w:t>i</w:t>
      </w:r>
      <w:proofErr w:type="spellEnd"/>
      <w:r w:rsidRPr="00026518">
        <w:rPr>
          <w:rFonts w:ascii="Times New Roman" w:hAnsi="Times New Roman" w:cs="Times New Roman"/>
        </w:rPr>
        <w:t xml:space="preserve"> Trust</w:t>
      </w:r>
      <w:r>
        <w:rPr>
          <w:rFonts w:ascii="Times New Roman" w:hAnsi="Times New Roman" w:cs="Times New Roman"/>
        </w:rPr>
        <w:t>s</w:t>
      </w:r>
      <w:r w:rsidRPr="00026518">
        <w:rPr>
          <w:rFonts w:ascii="Times New Roman" w:hAnsi="Times New Roman" w:cs="Times New Roman"/>
        </w:rPr>
        <w:t xml:space="preserve">, </w:t>
      </w:r>
    </w:p>
    <w:p w14:paraId="5BBDC0BC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  Department of Hawaiian Home Lands, private trusts and foundations into </w:t>
      </w:r>
    </w:p>
    <w:p w14:paraId="1997D0C7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  perpetuity to benefit our Hawai‘i </w:t>
      </w:r>
      <w:proofErr w:type="spellStart"/>
      <w:r w:rsidRPr="00026518">
        <w:rPr>
          <w:rFonts w:ascii="Times New Roman" w:hAnsi="Times New Roman" w:cs="Times New Roman"/>
        </w:rPr>
        <w:t>Maoli</w:t>
      </w:r>
      <w:proofErr w:type="spellEnd"/>
    </w:p>
    <w:p w14:paraId="70312C05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- Support the overall mission and long range goals and objectives of the Association </w:t>
      </w:r>
    </w:p>
    <w:p w14:paraId="2972B1D5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  of Hawaiian Civic Clubs and the </w:t>
      </w:r>
      <w:proofErr w:type="spellStart"/>
      <w:r w:rsidRPr="00026518">
        <w:rPr>
          <w:rFonts w:ascii="Times New Roman" w:hAnsi="Times New Roman" w:cs="Times New Roman"/>
        </w:rPr>
        <w:t>O‘ahu</w:t>
      </w:r>
      <w:proofErr w:type="spellEnd"/>
      <w:r w:rsidRPr="00026518">
        <w:rPr>
          <w:rFonts w:ascii="Times New Roman" w:hAnsi="Times New Roman" w:cs="Times New Roman"/>
        </w:rPr>
        <w:t xml:space="preserve"> Council</w:t>
      </w:r>
    </w:p>
    <w:p w14:paraId="301CEF27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610F7C8A" w14:textId="20BCE947" w:rsidR="00927021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>Calendar of Events</w:t>
      </w:r>
      <w:r>
        <w:rPr>
          <w:rFonts w:ascii="Times New Roman" w:hAnsi="Times New Roman" w:cs="Times New Roman"/>
        </w:rPr>
        <w:t xml:space="preserve"> </w:t>
      </w:r>
    </w:p>
    <w:p w14:paraId="0C47151A" w14:textId="36C363FF" w:rsidR="00927021" w:rsidRPr="0026411B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</w:p>
    <w:p w14:paraId="3B4032CE" w14:textId="1128A40F" w:rsidR="00927021" w:rsidRDefault="00927021" w:rsidP="00927021">
      <w:pPr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October 1: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rFonts w:ascii="Times New Roman" w:eastAsia="Times New Roman" w:hAnsi="Times New Roman" w:cs="Times New Roman"/>
          <w:lang w:eastAsia="ja-JP"/>
        </w:rPr>
        <w:tab/>
        <w:t>General Membership Meeting</w:t>
      </w:r>
    </w:p>
    <w:p w14:paraId="32A1872E" w14:textId="77777777" w:rsidR="00927021" w:rsidRDefault="00927021" w:rsidP="0092702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ja-JP"/>
        </w:rPr>
        <w:t>October 11: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rFonts w:ascii="Times New Roman" w:hAnsi="Times New Roman" w:cs="Times New Roman"/>
        </w:rPr>
        <w:tab/>
        <w:t>KPHCC Board of Directors Meeting, 5:30 p.m.</w:t>
      </w:r>
    </w:p>
    <w:p w14:paraId="79CBBE75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>October 13:</w:t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proofErr w:type="spellStart"/>
      <w:r w:rsidRPr="00026518">
        <w:rPr>
          <w:rFonts w:ascii="Times New Roman" w:hAnsi="Times New Roman" w:cs="Times New Roman"/>
        </w:rPr>
        <w:t>Ali‘i</w:t>
      </w:r>
      <w:proofErr w:type="spellEnd"/>
      <w:r w:rsidRPr="00026518">
        <w:rPr>
          <w:rFonts w:ascii="Times New Roman" w:hAnsi="Times New Roman" w:cs="Times New Roman"/>
        </w:rPr>
        <w:t xml:space="preserve"> Sunday, </w:t>
      </w:r>
      <w:proofErr w:type="spellStart"/>
      <w:r w:rsidRPr="00026518">
        <w:rPr>
          <w:rFonts w:ascii="Times New Roman" w:hAnsi="Times New Roman" w:cs="Times New Roman"/>
        </w:rPr>
        <w:t>Ka‘iulani</w:t>
      </w:r>
      <w:proofErr w:type="spellEnd"/>
    </w:p>
    <w:p w14:paraId="18568B0A" w14:textId="314FF20C" w:rsidR="00927021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October </w:t>
      </w:r>
      <w:r>
        <w:rPr>
          <w:rFonts w:ascii="Times New Roman" w:hAnsi="Times New Roman" w:cs="Times New Roman"/>
        </w:rPr>
        <w:t>22</w:t>
      </w:r>
      <w:r w:rsidRPr="00026518">
        <w:rPr>
          <w:rFonts w:ascii="Times New Roman" w:hAnsi="Times New Roman" w:cs="Times New Roman"/>
        </w:rPr>
        <w:t xml:space="preserve">:  </w:t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r w:rsidR="00D3172E">
        <w:rPr>
          <w:rFonts w:ascii="Times New Roman" w:hAnsi="Times New Roman" w:cs="Times New Roman"/>
        </w:rPr>
        <w:t xml:space="preserve">Special Convention Club </w:t>
      </w:r>
      <w:r w:rsidRPr="00026518">
        <w:rPr>
          <w:rFonts w:ascii="Times New Roman" w:hAnsi="Times New Roman" w:cs="Times New Roman"/>
        </w:rPr>
        <w:t>General Membership Meeting</w:t>
      </w:r>
    </w:p>
    <w:p w14:paraId="4B20ADEA" w14:textId="77777777" w:rsidR="00927021" w:rsidRDefault="00927021" w:rsidP="00927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29: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026518">
        <w:rPr>
          <w:rFonts w:ascii="Times New Roman" w:hAnsi="Times New Roman" w:cs="Times New Roman"/>
        </w:rPr>
        <w:t>Ahahui</w:t>
      </w:r>
      <w:proofErr w:type="spellEnd"/>
      <w:r w:rsidRPr="00026518">
        <w:rPr>
          <w:rFonts w:ascii="Times New Roman" w:hAnsi="Times New Roman" w:cs="Times New Roman"/>
        </w:rPr>
        <w:t xml:space="preserve"> </w:t>
      </w:r>
      <w:proofErr w:type="spellStart"/>
      <w:r w:rsidRPr="00026518">
        <w:rPr>
          <w:rFonts w:ascii="Times New Roman" w:hAnsi="Times New Roman" w:cs="Times New Roman"/>
        </w:rPr>
        <w:t>Ke</w:t>
      </w:r>
      <w:proofErr w:type="spellEnd"/>
      <w:r w:rsidRPr="00026518">
        <w:rPr>
          <w:rFonts w:ascii="Times New Roman" w:hAnsi="Times New Roman" w:cs="Times New Roman"/>
        </w:rPr>
        <w:t xml:space="preserve"> One O </w:t>
      </w:r>
      <w:proofErr w:type="spellStart"/>
      <w:r w:rsidRPr="00026518">
        <w:rPr>
          <w:rFonts w:ascii="Times New Roman" w:hAnsi="Times New Roman" w:cs="Times New Roman"/>
        </w:rPr>
        <w:t>Kakuhihewa</w:t>
      </w:r>
      <w:proofErr w:type="spellEnd"/>
      <w:r w:rsidRPr="00026518">
        <w:rPr>
          <w:rFonts w:ascii="Times New Roman" w:hAnsi="Times New Roman" w:cs="Times New Roman"/>
        </w:rPr>
        <w:t xml:space="preserve"> Meeting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Juanita/Ken</w:t>
      </w:r>
    </w:p>
    <w:p w14:paraId="3FBCB516" w14:textId="0525EC9D" w:rsidR="00927021" w:rsidRDefault="00927021" w:rsidP="00927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Election of Oahu Council Officers</w:t>
      </w:r>
    </w:p>
    <w:p w14:paraId="1AF2FAB6" w14:textId="0B8DD912" w:rsidR="00927021" w:rsidRDefault="00927021" w:rsidP="00927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delegates to AHCC Convention or</w:t>
      </w:r>
    </w:p>
    <w:p w14:paraId="5BCD3C83" w14:textId="689FE303" w:rsidR="00927021" w:rsidRPr="00026518" w:rsidRDefault="00927021" w:rsidP="00927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Alternates must attend</w:t>
      </w:r>
    </w:p>
    <w:p w14:paraId="3D590ACB" w14:textId="77777777" w:rsidR="00927021" w:rsidRDefault="00927021" w:rsidP="00927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31 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AHCC Convention, Seattle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Kaimo</w:t>
      </w:r>
      <w:proofErr w:type="spellEnd"/>
      <w:r>
        <w:rPr>
          <w:rFonts w:ascii="Times New Roman" w:hAnsi="Times New Roman" w:cs="Times New Roman"/>
        </w:rPr>
        <w:t>/Jack</w:t>
      </w:r>
    </w:p>
    <w:p w14:paraId="1BFFDEE5" w14:textId="77777777" w:rsidR="00927021" w:rsidRPr="00026518" w:rsidRDefault="00927021" w:rsidP="00927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C8892C9" w14:textId="2E73FDB1" w:rsidR="00CD5151" w:rsidRDefault="00CD5151" w:rsidP="00CD5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EBD2454" w14:textId="5658141F" w:rsidR="00927021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eastAsia="Times New Roman" w:hAnsi="Times New Roman" w:cs="Times New Roman"/>
          <w:lang w:eastAsia="ja-JP"/>
        </w:rPr>
        <w:t xml:space="preserve">November </w:t>
      </w:r>
      <w:r>
        <w:rPr>
          <w:rFonts w:ascii="Times New Roman" w:eastAsia="Times New Roman" w:hAnsi="Times New Roman" w:cs="Times New Roman"/>
          <w:lang w:eastAsia="ja-JP"/>
        </w:rPr>
        <w:t>15</w:t>
      </w:r>
      <w:r>
        <w:rPr>
          <w:rFonts w:ascii="Times New Roman" w:eastAsia="Times New Roman" w:hAnsi="Times New Roman" w:cs="Times New Roman"/>
          <w:lang w:eastAsia="ja-JP"/>
        </w:rPr>
        <w:t>: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rFonts w:ascii="Times New Roman" w:hAnsi="Times New Roman" w:cs="Times New Roman"/>
        </w:rPr>
        <w:tab/>
        <w:t>KPHCC Board of Directors Meeting, 5:30 p.m.</w:t>
      </w:r>
    </w:p>
    <w:p w14:paraId="796BC247" w14:textId="69633B9C" w:rsidR="00927021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November </w:t>
      </w:r>
      <w:r>
        <w:rPr>
          <w:rFonts w:ascii="Times New Roman" w:hAnsi="Times New Roman" w:cs="Times New Roman"/>
        </w:rPr>
        <w:t>19</w:t>
      </w:r>
      <w:r w:rsidRPr="00026518">
        <w:rPr>
          <w:rFonts w:ascii="Times New Roman" w:hAnsi="Times New Roman" w:cs="Times New Roman"/>
        </w:rPr>
        <w:t>:</w:t>
      </w:r>
      <w:r w:rsidRPr="000265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General Membership Meeting</w:t>
      </w:r>
    </w:p>
    <w:p w14:paraId="66F531B9" w14:textId="64DED5E7" w:rsidR="00927021" w:rsidRPr="00026518" w:rsidRDefault="00927021" w:rsidP="00927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KPHCC </w:t>
      </w:r>
      <w:r w:rsidRPr="0002651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3d</w:t>
      </w:r>
      <w:r w:rsidRPr="00026518">
        <w:rPr>
          <w:rFonts w:ascii="Times New Roman" w:hAnsi="Times New Roman" w:cs="Times New Roman"/>
        </w:rPr>
        <w:t xml:space="preserve"> Anniversary (</w:t>
      </w:r>
      <w:r>
        <w:rPr>
          <w:rFonts w:ascii="Times New Roman" w:hAnsi="Times New Roman" w:cs="Times New Roman"/>
        </w:rPr>
        <w:t>chartered</w:t>
      </w:r>
      <w:r w:rsidRPr="00026518">
        <w:rPr>
          <w:rFonts w:ascii="Times New Roman" w:hAnsi="Times New Roman" w:cs="Times New Roman"/>
        </w:rPr>
        <w:t>: Nov 19, 1969)</w:t>
      </w:r>
    </w:p>
    <w:p w14:paraId="2A30AD27" w14:textId="77777777" w:rsidR="00CD5151" w:rsidRDefault="00CD5151" w:rsidP="00927021">
      <w:pPr>
        <w:rPr>
          <w:rFonts w:ascii="Times New Roman" w:hAnsi="Times New Roman" w:cs="Times New Roman"/>
        </w:rPr>
      </w:pPr>
    </w:p>
    <w:p w14:paraId="678173FA" w14:textId="32D82C85" w:rsidR="00927021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November (TBD)  </w:t>
      </w:r>
      <w:r w:rsidRPr="00026518">
        <w:rPr>
          <w:rFonts w:ascii="Times New Roman" w:hAnsi="Times New Roman" w:cs="Times New Roman"/>
        </w:rPr>
        <w:tab/>
      </w:r>
      <w:proofErr w:type="spellStart"/>
      <w:r w:rsidRPr="00026518">
        <w:rPr>
          <w:rFonts w:ascii="Times New Roman" w:hAnsi="Times New Roman" w:cs="Times New Roman"/>
        </w:rPr>
        <w:t>Kalihi</w:t>
      </w:r>
      <w:proofErr w:type="spellEnd"/>
      <w:r w:rsidRPr="00026518">
        <w:rPr>
          <w:rFonts w:ascii="Times New Roman" w:hAnsi="Times New Roman" w:cs="Times New Roman"/>
        </w:rPr>
        <w:t xml:space="preserve"> </w:t>
      </w:r>
      <w:proofErr w:type="spellStart"/>
      <w:r w:rsidRPr="00026518">
        <w:rPr>
          <w:rFonts w:ascii="Times New Roman" w:hAnsi="Times New Roman" w:cs="Times New Roman"/>
        </w:rPr>
        <w:t>Palama</w:t>
      </w:r>
      <w:proofErr w:type="spellEnd"/>
      <w:r w:rsidRPr="00026518">
        <w:rPr>
          <w:rFonts w:ascii="Times New Roman" w:hAnsi="Times New Roman" w:cs="Times New Roman"/>
        </w:rPr>
        <w:t xml:space="preserve"> Christmas Parade; Toys for </w:t>
      </w:r>
    </w:p>
    <w:p w14:paraId="6C4B1BA1" w14:textId="77777777" w:rsidR="00927021" w:rsidRPr="00026518" w:rsidRDefault="00927021" w:rsidP="00927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026518">
        <w:rPr>
          <w:rFonts w:ascii="Times New Roman" w:hAnsi="Times New Roman" w:cs="Times New Roman"/>
        </w:rPr>
        <w:t>Kalihi</w:t>
      </w:r>
      <w:proofErr w:type="spellEnd"/>
      <w:r w:rsidRPr="00026518">
        <w:rPr>
          <w:rFonts w:ascii="Times New Roman" w:hAnsi="Times New Roman" w:cs="Times New Roman"/>
        </w:rPr>
        <w:t xml:space="preserve"> Tots/</w:t>
      </w:r>
      <w:proofErr w:type="spellStart"/>
      <w:r w:rsidRPr="00026518">
        <w:rPr>
          <w:rFonts w:ascii="Times New Roman" w:hAnsi="Times New Roman" w:cs="Times New Roman"/>
        </w:rPr>
        <w:t>Tshirts</w:t>
      </w:r>
      <w:proofErr w:type="spellEnd"/>
      <w:r w:rsidRPr="00026518">
        <w:rPr>
          <w:rFonts w:ascii="Times New Roman" w:hAnsi="Times New Roman" w:cs="Times New Roman"/>
        </w:rPr>
        <w:t xml:space="preserve"> for Homeless Shelters</w:t>
      </w:r>
    </w:p>
    <w:p w14:paraId="186FD937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393B3485" w14:textId="53C0DA41" w:rsidR="00927021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December </w:t>
      </w:r>
      <w:r>
        <w:rPr>
          <w:rFonts w:ascii="Times New Roman" w:hAnsi="Times New Roman" w:cs="Times New Roman"/>
        </w:rPr>
        <w:t>10</w:t>
      </w:r>
      <w:r w:rsidRPr="00026518">
        <w:rPr>
          <w:rFonts w:ascii="Times New Roman" w:hAnsi="Times New Roman" w:cs="Times New Roman"/>
        </w:rPr>
        <w:t>:</w:t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  <w:t>Holiday Party</w:t>
      </w:r>
    </w:p>
    <w:p w14:paraId="28131C17" w14:textId="77777777" w:rsidR="00E30068" w:rsidRDefault="00E30068" w:rsidP="00927021">
      <w:pPr>
        <w:rPr>
          <w:rFonts w:ascii="Times New Roman" w:hAnsi="Times New Roman" w:cs="Times New Roman"/>
        </w:rPr>
      </w:pPr>
    </w:p>
    <w:p w14:paraId="24254B72" w14:textId="386F7CCA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 xml:space="preserve">December </w:t>
      </w:r>
      <w:r>
        <w:rPr>
          <w:rFonts w:ascii="Times New Roman" w:hAnsi="Times New Roman" w:cs="Times New Roman"/>
        </w:rPr>
        <w:t>11</w:t>
      </w:r>
      <w:r w:rsidRPr="00026518">
        <w:rPr>
          <w:rFonts w:ascii="Times New Roman" w:hAnsi="Times New Roman" w:cs="Times New Roman"/>
        </w:rPr>
        <w:t>:</w:t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proofErr w:type="spellStart"/>
      <w:r w:rsidRPr="00026518">
        <w:rPr>
          <w:rFonts w:ascii="Times New Roman" w:hAnsi="Times New Roman" w:cs="Times New Roman"/>
        </w:rPr>
        <w:t>Ali‘i</w:t>
      </w:r>
      <w:proofErr w:type="spellEnd"/>
      <w:r w:rsidRPr="00026518">
        <w:rPr>
          <w:rFonts w:ascii="Times New Roman" w:hAnsi="Times New Roman" w:cs="Times New Roman"/>
        </w:rPr>
        <w:t xml:space="preserve"> Sunday, Kamehameha IV</w:t>
      </w:r>
    </w:p>
    <w:p w14:paraId="2F5A9F1F" w14:textId="77777777" w:rsidR="00927021" w:rsidRPr="00026518" w:rsidRDefault="00927021" w:rsidP="00927021">
      <w:pPr>
        <w:rPr>
          <w:rFonts w:ascii="Times New Roman" w:hAnsi="Times New Roman" w:cs="Times New Roman"/>
        </w:rPr>
      </w:pPr>
      <w:bookmarkStart w:id="0" w:name="_GoBack"/>
      <w:bookmarkEnd w:id="0"/>
      <w:r w:rsidRPr="00026518">
        <w:rPr>
          <w:rFonts w:ascii="Times New Roman" w:hAnsi="Times New Roman" w:cs="Times New Roman"/>
        </w:rPr>
        <w:t>December 15:</w:t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proofErr w:type="spellStart"/>
      <w:r w:rsidRPr="00026518">
        <w:rPr>
          <w:rFonts w:ascii="Times New Roman" w:hAnsi="Times New Roman" w:cs="Times New Roman"/>
        </w:rPr>
        <w:t>Ali‘i</w:t>
      </w:r>
      <w:proofErr w:type="spellEnd"/>
      <w:r w:rsidRPr="00026518">
        <w:rPr>
          <w:rFonts w:ascii="Times New Roman" w:hAnsi="Times New Roman" w:cs="Times New Roman"/>
        </w:rPr>
        <w:t xml:space="preserve"> Sunday, Pauahi</w:t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  <w:t xml:space="preserve"> </w:t>
      </w:r>
    </w:p>
    <w:p w14:paraId="429722B5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</w:p>
    <w:p w14:paraId="3B1B474E" w14:textId="77777777" w:rsidR="00927021" w:rsidRDefault="00927021" w:rsidP="00927021">
      <w:pPr>
        <w:rPr>
          <w:rFonts w:ascii="Times New Roman" w:hAnsi="Times New Roman" w:cs="Times New Roman"/>
        </w:rPr>
      </w:pPr>
    </w:p>
    <w:p w14:paraId="208B551A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</w:p>
    <w:p w14:paraId="1C4C9127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ab/>
      </w:r>
    </w:p>
    <w:p w14:paraId="40693C51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203BBD47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>-</w:t>
      </w:r>
    </w:p>
    <w:p w14:paraId="2ED91C12" w14:textId="77777777" w:rsidR="00927021" w:rsidRPr="00026518" w:rsidRDefault="00927021" w:rsidP="00927021">
      <w:pPr>
        <w:rPr>
          <w:rFonts w:ascii="Times New Roman" w:hAnsi="Times New Roman" w:cs="Times New Roman"/>
        </w:rPr>
      </w:pP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  <w:r w:rsidRPr="00026518">
        <w:rPr>
          <w:rFonts w:ascii="Times New Roman" w:hAnsi="Times New Roman" w:cs="Times New Roman"/>
        </w:rPr>
        <w:tab/>
      </w:r>
    </w:p>
    <w:p w14:paraId="5A1698C2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2FEF297D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0517602E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6CD167ED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388CD72D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0E27985E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200CF869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2CA298B5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74C912F2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60E8BAC8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5B528803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0838B083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01D847C4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6145EA31" w14:textId="77777777" w:rsidR="00927021" w:rsidRPr="00026518" w:rsidRDefault="00927021" w:rsidP="00927021">
      <w:pPr>
        <w:rPr>
          <w:rFonts w:ascii="Times New Roman" w:hAnsi="Times New Roman" w:cs="Times New Roman"/>
          <w:b/>
        </w:rPr>
      </w:pPr>
    </w:p>
    <w:p w14:paraId="52363849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051A3B3D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5A5F4A28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14ACC6D0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4353CAB7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0094AE51" w14:textId="77777777" w:rsidR="00927021" w:rsidRPr="00026518" w:rsidRDefault="00927021" w:rsidP="00927021">
      <w:pPr>
        <w:rPr>
          <w:rFonts w:ascii="Times New Roman" w:hAnsi="Times New Roman" w:cs="Times New Roman"/>
        </w:rPr>
      </w:pPr>
    </w:p>
    <w:p w14:paraId="62F0191D" w14:textId="77777777" w:rsidR="00927021" w:rsidRDefault="00927021" w:rsidP="00927021"/>
    <w:p w14:paraId="6DFBFA84" w14:textId="77777777" w:rsidR="007C4B81" w:rsidRDefault="00E32850"/>
    <w:sectPr w:rsidR="007C4B81" w:rsidSect="006550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74641"/>
    <w:multiLevelType w:val="hybridMultilevel"/>
    <w:tmpl w:val="7442A924"/>
    <w:lvl w:ilvl="0" w:tplc="52560CE8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21"/>
    <w:rsid w:val="000D329A"/>
    <w:rsid w:val="00216273"/>
    <w:rsid w:val="00416305"/>
    <w:rsid w:val="004775A6"/>
    <w:rsid w:val="006117C0"/>
    <w:rsid w:val="007D564D"/>
    <w:rsid w:val="00813DAA"/>
    <w:rsid w:val="00927021"/>
    <w:rsid w:val="00A36638"/>
    <w:rsid w:val="00C3788A"/>
    <w:rsid w:val="00CD5151"/>
    <w:rsid w:val="00D3172E"/>
    <w:rsid w:val="00E30068"/>
    <w:rsid w:val="00E3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EBC12"/>
  <w14:defaultImageDpi w14:val="32767"/>
  <w15:chartTrackingRefBased/>
  <w15:docId w15:val="{C36BFEB7-4CCD-E44D-B002-A2399FC6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702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Leimomi Khan</dc:creator>
  <cp:keywords/>
  <dc:description/>
  <cp:lastModifiedBy>Leimomi Khan</cp:lastModifiedBy>
  <cp:revision>2</cp:revision>
  <dcterms:created xsi:type="dcterms:W3CDTF">2022-09-17T20:15:00Z</dcterms:created>
  <dcterms:modified xsi:type="dcterms:W3CDTF">2022-09-17T20:15:00Z</dcterms:modified>
</cp:coreProperties>
</file>